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076" w:rsidRDefault="00DC6076" w:rsidP="00556DF2">
      <w:pPr>
        <w:pStyle w:val="Styl"/>
        <w:shd w:val="clear" w:color="auto" w:fill="FFFFFF"/>
        <w:spacing w:before="307" w:line="259" w:lineRule="exact"/>
        <w:ind w:right="2313"/>
        <w:jc w:val="center"/>
        <w:rPr>
          <w:b/>
          <w:bCs/>
          <w:color w:val="1C1818"/>
          <w:sz w:val="28"/>
          <w:szCs w:val="28"/>
          <w:shd w:val="clear" w:color="auto" w:fill="FFFFFF"/>
        </w:rPr>
      </w:pPr>
      <w:r>
        <w:rPr>
          <w:b/>
          <w:bCs/>
          <w:color w:val="1C1818"/>
          <w:sz w:val="28"/>
          <w:szCs w:val="28"/>
          <w:shd w:val="clear" w:color="auto" w:fill="FFFFFF"/>
        </w:rPr>
        <w:t>Výsledky Voleb do Zastupitelstva obce KOZOJEDY</w:t>
      </w:r>
    </w:p>
    <w:p w:rsidR="00DC6076" w:rsidRDefault="00DC6076" w:rsidP="00556DF2">
      <w:pPr>
        <w:pStyle w:val="Styl"/>
        <w:shd w:val="clear" w:color="auto" w:fill="FFFFFF"/>
        <w:spacing w:before="307" w:line="259" w:lineRule="exact"/>
        <w:ind w:right="2313"/>
        <w:jc w:val="center"/>
        <w:rPr>
          <w:b/>
          <w:bCs/>
          <w:color w:val="1C1818"/>
          <w:sz w:val="28"/>
          <w:szCs w:val="28"/>
          <w:shd w:val="clear" w:color="auto" w:fill="FFFFFF"/>
        </w:rPr>
      </w:pPr>
      <w:r>
        <w:rPr>
          <w:b/>
          <w:bCs/>
          <w:color w:val="1C1818"/>
          <w:sz w:val="28"/>
          <w:szCs w:val="28"/>
          <w:shd w:val="clear" w:color="auto" w:fill="FFFFFF"/>
        </w:rPr>
        <w:t>konané ve dnech 10. a 11. října 2014</w:t>
      </w:r>
    </w:p>
    <w:p w:rsidR="004512D9" w:rsidRDefault="004512D9"/>
    <w:p w:rsidR="00DC6076" w:rsidRDefault="00DC6076"/>
    <w:p w:rsidR="00DC6076" w:rsidRDefault="00DC6076">
      <w:r>
        <w:t>Voleb se zúčastnilo:</w:t>
      </w:r>
      <w:r>
        <w:tab/>
      </w:r>
      <w:r>
        <w:tab/>
      </w:r>
      <w:r>
        <w:tab/>
      </w:r>
      <w:r>
        <w:tab/>
        <w:t>292 voličů</w:t>
      </w:r>
      <w:r w:rsidR="008E140F">
        <w:tab/>
      </w:r>
      <w:r w:rsidR="006F0A5C">
        <w:t>tj. 49% oprávněných voličů</w:t>
      </w:r>
      <w:bookmarkStart w:id="0" w:name="_GoBack"/>
      <w:bookmarkEnd w:id="0"/>
    </w:p>
    <w:p w:rsidR="00DC6076" w:rsidRDefault="00DC6076" w:rsidP="00E03564">
      <w:r>
        <w:t>Voliči odevzdali:</w:t>
      </w:r>
      <w:r>
        <w:tab/>
      </w:r>
      <w:r>
        <w:tab/>
      </w:r>
      <w:r>
        <w:tab/>
      </w:r>
      <w:r>
        <w:tab/>
      </w:r>
      <w:r w:rsidR="00E03564">
        <w:t>269 platných hlasovacích lístků</w:t>
      </w:r>
      <w:r>
        <w:tab/>
      </w:r>
    </w:p>
    <w:p w:rsidR="00DC6076" w:rsidRDefault="00E03564">
      <w:r>
        <w:tab/>
      </w:r>
      <w:r>
        <w:tab/>
      </w:r>
      <w:r>
        <w:tab/>
      </w:r>
      <w:r>
        <w:tab/>
      </w:r>
      <w:r>
        <w:tab/>
      </w:r>
      <w:r>
        <w:tab/>
        <w:t>23 neplatných hlasovacích lístků</w:t>
      </w:r>
    </w:p>
    <w:p w:rsidR="00E03564" w:rsidRDefault="00E03564"/>
    <w:p w:rsidR="00DC6076" w:rsidRDefault="00DC6076">
      <w:r>
        <w:t>Pořadí jednotlivých kandidátů:</w:t>
      </w:r>
    </w:p>
    <w:p w:rsidR="00E03564" w:rsidRDefault="00E03564" w:rsidP="00E03564">
      <w:r>
        <w:t xml:space="preserve">1. </w:t>
      </w:r>
      <w:r>
        <w:tab/>
        <w:t xml:space="preserve">Pavel </w:t>
      </w:r>
      <w:proofErr w:type="spellStart"/>
      <w:r>
        <w:t>Piller</w:t>
      </w:r>
      <w:proofErr w:type="spellEnd"/>
      <w:r>
        <w:tab/>
      </w:r>
      <w:r>
        <w:tab/>
      </w:r>
      <w:r>
        <w:tab/>
      </w:r>
      <w:r>
        <w:tab/>
        <w:t>231 hlasů</w:t>
      </w:r>
      <w:r>
        <w:tab/>
        <w:t xml:space="preserve"> tj. 86% z platných hlasů</w:t>
      </w:r>
    </w:p>
    <w:p w:rsidR="00E03564" w:rsidRDefault="00E03564" w:rsidP="00E03564">
      <w:r>
        <w:t xml:space="preserve">2. </w:t>
      </w:r>
      <w:r>
        <w:tab/>
        <w:t xml:space="preserve">Ing. </w:t>
      </w:r>
      <w:proofErr w:type="spellStart"/>
      <w:r>
        <w:t>Pillerová</w:t>
      </w:r>
      <w:proofErr w:type="spellEnd"/>
      <w:r>
        <w:t xml:space="preserve"> Eva</w:t>
      </w:r>
      <w:r>
        <w:tab/>
      </w:r>
      <w:r>
        <w:tab/>
      </w:r>
      <w:r>
        <w:tab/>
        <w:t>227 hlasů</w:t>
      </w:r>
      <w:r>
        <w:tab/>
        <w:t xml:space="preserve">tj. </w:t>
      </w:r>
      <w:proofErr w:type="gramStart"/>
      <w:r>
        <w:t xml:space="preserve">84% </w:t>
      </w:r>
      <w:r w:rsidR="008E140F">
        <w:t xml:space="preserve"> z platných</w:t>
      </w:r>
      <w:proofErr w:type="gramEnd"/>
      <w:r w:rsidR="008E140F">
        <w:t xml:space="preserve"> hlasů</w:t>
      </w:r>
    </w:p>
    <w:p w:rsidR="00E03564" w:rsidRDefault="00E03564" w:rsidP="00E03564">
      <w:r>
        <w:t>3.</w:t>
      </w:r>
      <w:r>
        <w:tab/>
        <w:t>Bohatová Andrea</w:t>
      </w:r>
      <w:r>
        <w:tab/>
      </w:r>
      <w:r>
        <w:tab/>
      </w:r>
      <w:r>
        <w:tab/>
        <w:t>226 hlasů</w:t>
      </w:r>
      <w:r>
        <w:tab/>
        <w:t>tj. 84%</w:t>
      </w:r>
      <w:r w:rsidR="008E140F">
        <w:t xml:space="preserve"> z platných hlasů</w:t>
      </w:r>
    </w:p>
    <w:p w:rsidR="00E03564" w:rsidRDefault="00E03564" w:rsidP="00E03564">
      <w:r>
        <w:t>4. – 6.</w:t>
      </w:r>
      <w:r>
        <w:tab/>
        <w:t>Šimon Stanislav</w:t>
      </w:r>
      <w:r>
        <w:tab/>
      </w:r>
      <w:r>
        <w:tab/>
      </w:r>
      <w:r>
        <w:tab/>
      </w:r>
      <w:r>
        <w:tab/>
        <w:t>219 hlasů</w:t>
      </w:r>
      <w:r>
        <w:tab/>
      </w:r>
      <w:proofErr w:type="gramStart"/>
      <w:r>
        <w:t>tj.81%</w:t>
      </w:r>
      <w:proofErr w:type="gramEnd"/>
      <w:r w:rsidR="008E140F">
        <w:t xml:space="preserve"> z platných hlasů</w:t>
      </w:r>
    </w:p>
    <w:p w:rsidR="000F1559" w:rsidRDefault="00E03564" w:rsidP="000F1559">
      <w:r>
        <w:tab/>
        <w:t>Koho</w:t>
      </w:r>
      <w:r w:rsidR="000F1559">
        <w:t>u</w:t>
      </w:r>
      <w:r>
        <w:t>tová Ivana</w:t>
      </w:r>
      <w:r w:rsidR="000F1559">
        <w:tab/>
      </w:r>
      <w:r w:rsidR="000F1559">
        <w:tab/>
      </w:r>
      <w:r w:rsidR="000F1559">
        <w:tab/>
        <w:t>219 hlasů</w:t>
      </w:r>
      <w:r w:rsidR="000F1559">
        <w:tab/>
      </w:r>
      <w:proofErr w:type="gramStart"/>
      <w:r w:rsidR="000F1559">
        <w:t>tj.81%</w:t>
      </w:r>
      <w:proofErr w:type="gramEnd"/>
      <w:r w:rsidR="000F1559">
        <w:t xml:space="preserve"> z platných hlasů</w:t>
      </w:r>
    </w:p>
    <w:p w:rsidR="000F1559" w:rsidRDefault="008E140F" w:rsidP="000F1559">
      <w:r>
        <w:tab/>
        <w:t xml:space="preserve">Šimůnková </w:t>
      </w:r>
      <w:proofErr w:type="spellStart"/>
      <w:r>
        <w:t>Masluková</w:t>
      </w:r>
      <w:proofErr w:type="spellEnd"/>
      <w:r>
        <w:t xml:space="preserve"> Jana</w:t>
      </w:r>
      <w:r w:rsidR="000F1559">
        <w:tab/>
      </w:r>
      <w:r w:rsidR="000F1559">
        <w:tab/>
        <w:t>219 hlasů</w:t>
      </w:r>
      <w:r w:rsidR="000F1559">
        <w:tab/>
      </w:r>
      <w:proofErr w:type="gramStart"/>
      <w:r w:rsidR="000F1559">
        <w:t>tj.81%</w:t>
      </w:r>
      <w:proofErr w:type="gramEnd"/>
      <w:r w:rsidR="000F1559">
        <w:t xml:space="preserve"> z platných hlasů</w:t>
      </w:r>
    </w:p>
    <w:p w:rsidR="008E140F" w:rsidRDefault="008E140F" w:rsidP="00E03564">
      <w:r>
        <w:t>7. – 8.</w:t>
      </w:r>
      <w:r>
        <w:tab/>
        <w:t>Vávra Václav</w:t>
      </w:r>
      <w:r>
        <w:tab/>
      </w:r>
      <w:r>
        <w:tab/>
      </w:r>
      <w:r>
        <w:tab/>
      </w:r>
      <w:r>
        <w:tab/>
        <w:t>215 hlasů</w:t>
      </w:r>
      <w:r>
        <w:tab/>
        <w:t>tj. 80% z platných hlasů</w:t>
      </w:r>
    </w:p>
    <w:p w:rsidR="008E140F" w:rsidRDefault="008E140F" w:rsidP="00E03564">
      <w:r>
        <w:tab/>
      </w:r>
      <w:proofErr w:type="spellStart"/>
      <w:r>
        <w:t>Wich</w:t>
      </w:r>
      <w:proofErr w:type="spellEnd"/>
      <w:r>
        <w:t xml:space="preserve"> Jan</w:t>
      </w:r>
      <w:r w:rsidR="000F1559">
        <w:tab/>
      </w:r>
      <w:r w:rsidR="000F1559">
        <w:tab/>
      </w:r>
      <w:r w:rsidR="000F1559">
        <w:tab/>
      </w:r>
      <w:r w:rsidR="000F1559">
        <w:tab/>
        <w:t>215 hlasů</w:t>
      </w:r>
      <w:r w:rsidR="000F1559">
        <w:tab/>
        <w:t>tj. 80% z platných hlasů</w:t>
      </w:r>
    </w:p>
    <w:p w:rsidR="00DC6076" w:rsidRDefault="00DC6076"/>
    <w:p w:rsidR="00DC6076" w:rsidRDefault="00DC6076"/>
    <w:p w:rsidR="00DC6076" w:rsidRDefault="00DC6076">
      <w:r>
        <w:t xml:space="preserve">V průběhu voleb byla provedena kontrola pověřeným úřadem v Kostelci </w:t>
      </w:r>
      <w:proofErr w:type="spellStart"/>
      <w:proofErr w:type="gramStart"/>
      <w:r>
        <w:t>n.Č.</w:t>
      </w:r>
      <w:proofErr w:type="gramEnd"/>
      <w:r>
        <w:t>l</w:t>
      </w:r>
      <w:proofErr w:type="spellEnd"/>
      <w:r>
        <w:t>. – bez závad</w:t>
      </w:r>
    </w:p>
    <w:p w:rsidR="008E140F" w:rsidRDefault="008E140F"/>
    <w:p w:rsidR="008E140F" w:rsidRDefault="008E140F">
      <w:r>
        <w:t>Volební komise děkuje všem voličům, kteří se zúčastnili voleb.</w:t>
      </w:r>
    </w:p>
    <w:p w:rsidR="000F1559" w:rsidRDefault="000F1559"/>
    <w:p w:rsidR="000F1559" w:rsidRDefault="000F1559">
      <w:r>
        <w:t>V Kozojedech</w:t>
      </w:r>
    </w:p>
    <w:p w:rsidR="000F1559" w:rsidRDefault="000F1559">
      <w:r>
        <w:t xml:space="preserve">Dne:  </w:t>
      </w:r>
      <w:proofErr w:type="gramStart"/>
      <w:r>
        <w:t>11.10.2014</w:t>
      </w:r>
      <w:proofErr w:type="gramEnd"/>
    </w:p>
    <w:sectPr w:rsidR="000F15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02C96"/>
    <w:multiLevelType w:val="hybridMultilevel"/>
    <w:tmpl w:val="BFFA67C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076"/>
    <w:rsid w:val="000F1559"/>
    <w:rsid w:val="00112B34"/>
    <w:rsid w:val="004512D9"/>
    <w:rsid w:val="00556DF2"/>
    <w:rsid w:val="006F0A5C"/>
    <w:rsid w:val="008E140F"/>
    <w:rsid w:val="00DC6076"/>
    <w:rsid w:val="00DE6555"/>
    <w:rsid w:val="00E0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">
    <w:name w:val="Styl"/>
    <w:rsid w:val="00DC60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DC60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">
    <w:name w:val="Styl"/>
    <w:rsid w:val="00DC607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DC60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5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132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Obecní úřad</dc:creator>
  <cp:lastModifiedBy>Obecní úřad</cp:lastModifiedBy>
  <cp:revision>7</cp:revision>
  <dcterms:created xsi:type="dcterms:W3CDTF">2014-10-11T12:52:00Z</dcterms:created>
  <dcterms:modified xsi:type="dcterms:W3CDTF">2014-10-11T14:36:00Z</dcterms:modified>
</cp:coreProperties>
</file>